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E8BD4" w14:textId="112B33BE" w:rsidR="00375607" w:rsidRDefault="00375607" w:rsidP="0012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291E1E"/>
          <w:sz w:val="28"/>
          <w:szCs w:val="28"/>
          <w:lang w:eastAsia="ru-RU"/>
        </w:rPr>
        <w:drawing>
          <wp:inline distT="0" distB="0" distL="0" distR="0" wp14:anchorId="46825B7E" wp14:editId="09AEFD29">
            <wp:extent cx="9072245" cy="6457398"/>
            <wp:effectExtent l="0" t="0" r="0" b="635"/>
            <wp:docPr id="5" name="Рисунок 5" descr="C:\Users\ПК\Downloads\photo_539583796355385342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wnloads\photo_5395837963553853422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45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88704C1" w14:textId="77777777" w:rsidR="00375607" w:rsidRDefault="00375607" w:rsidP="0012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14:paraId="7ECE378D" w14:textId="77777777" w:rsidR="00375607" w:rsidRDefault="00375607" w:rsidP="0012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14:paraId="48361B73" w14:textId="77777777" w:rsidR="00375607" w:rsidRDefault="00375607" w:rsidP="00124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tbl>
      <w:tblPr>
        <w:tblW w:w="1367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533"/>
        <w:gridCol w:w="1942"/>
        <w:gridCol w:w="1613"/>
        <w:gridCol w:w="2771"/>
        <w:gridCol w:w="1557"/>
        <w:gridCol w:w="1541"/>
        <w:gridCol w:w="2069"/>
      </w:tblGrid>
      <w:tr w:rsidR="009927BF" w:rsidRPr="00126FFB" w14:paraId="36867D96" w14:textId="77777777" w:rsidTr="00375607">
        <w:trPr>
          <w:trHeight w:val="520"/>
        </w:trPr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AE2C32" w14:textId="632AD65F" w:rsidR="009927BF" w:rsidRDefault="009927BF" w:rsidP="007D220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E26455" w14:textId="01D4FE42" w:rsidR="009927BF" w:rsidRPr="007D2208" w:rsidRDefault="009927BF" w:rsidP="00B6793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301FD7" w14:textId="020480FC" w:rsidR="009927BF" w:rsidRPr="007D2208" w:rsidRDefault="009927BF" w:rsidP="007D2208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426AD3" w14:textId="231BF14B" w:rsidR="009927BF" w:rsidRPr="007D2208" w:rsidRDefault="009927BF" w:rsidP="007D2208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B576F8A" w14:textId="77777777" w:rsidR="009927BF" w:rsidRDefault="009927BF" w:rsidP="009927BF">
            <w:pPr>
              <w:pStyle w:val="a5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5EAE04" w14:textId="153EBE6C" w:rsidR="009927BF" w:rsidRDefault="009927BF" w:rsidP="007D2208">
            <w:pPr>
              <w:pStyle w:val="a5"/>
              <w:shd w:val="clear" w:color="auto" w:fill="auto"/>
            </w:pP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46A1BA" w14:textId="039F66FE" w:rsidR="009927BF" w:rsidRDefault="009927BF" w:rsidP="007D2208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910CD" w14:textId="1932BCBA" w:rsidR="009927BF" w:rsidRDefault="009927BF" w:rsidP="009927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  <w:r w:rsidR="00A55395">
              <w:rPr>
                <w:color w:val="000000"/>
                <w:sz w:val="24"/>
                <w:szCs w:val="24"/>
                <w:lang w:eastAsia="ru-RU" w:bidi="ru-RU"/>
              </w:rPr>
              <w:t>, ученическое самоуправление</w:t>
            </w:r>
          </w:p>
        </w:tc>
      </w:tr>
      <w:tr w:rsidR="00DC5193" w:rsidRPr="00126FFB" w14:paraId="28FF024B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8CB9A8" w14:textId="77777777" w:rsidR="007D2208" w:rsidRPr="00126FFB" w:rsidRDefault="009927BF" w:rsidP="007D220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B5DE4" w14:textId="244DFAF5" w:rsidR="007D2208" w:rsidRPr="007D2208" w:rsidRDefault="009927BF" w:rsidP="00A5539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  <w:r w:rsidR="00A5539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9</w:t>
            </w:r>
            <w:r w:rsidR="007D2208" w:rsidRPr="007D220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.09.2</w:t>
            </w:r>
            <w:r w:rsidR="00A5539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0DB0F8" w14:textId="77777777" w:rsidR="007D2208" w:rsidRPr="007D2208" w:rsidRDefault="007D2208" w:rsidP="007D220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2208">
              <w:rPr>
                <w:color w:val="000000"/>
                <w:sz w:val="24"/>
                <w:szCs w:val="24"/>
                <w:lang w:eastAsia="ru-RU" w:bidi="ru-RU"/>
              </w:rPr>
              <w:t>Спортивная площадка школы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AFC54" w14:textId="6BED3D18" w:rsidR="007D2208" w:rsidRPr="007D2208" w:rsidRDefault="00DC5193" w:rsidP="00A5539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39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EDB04" w14:textId="77777777" w:rsidR="007D2208" w:rsidRDefault="007D2208" w:rsidP="007D2208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Осенний кросс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4DA49" w14:textId="050E87BB" w:rsidR="007D2208" w:rsidRDefault="00A55395" w:rsidP="007D2208">
            <w:pPr>
              <w:pStyle w:val="a5"/>
              <w:shd w:val="clear" w:color="auto" w:fill="auto"/>
            </w:pPr>
            <w:r>
              <w:t>2</w:t>
            </w:r>
            <w:r w:rsidR="007D2208">
              <w:t>5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6CDF9" w14:textId="77777777" w:rsidR="007D2208" w:rsidRDefault="007D2208" w:rsidP="007D2208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1 -4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8D726" w14:textId="77777777" w:rsidR="00FF00C4" w:rsidRDefault="00FF00C4" w:rsidP="00FF00C4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5A1292DD" w14:textId="77777777" w:rsidR="00FF00C4" w:rsidRDefault="00FF00C4" w:rsidP="00FF00C4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1598FBC2" w14:textId="77777777" w:rsidR="007D2208" w:rsidRDefault="00FF00C4" w:rsidP="007D2208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="007D2208">
              <w:rPr>
                <w:color w:val="000000"/>
                <w:sz w:val="24"/>
                <w:szCs w:val="24"/>
                <w:lang w:eastAsia="ru-RU" w:bidi="ru-RU"/>
              </w:rPr>
              <w:t>чителя физкультуры</w:t>
            </w:r>
          </w:p>
        </w:tc>
      </w:tr>
      <w:tr w:rsidR="007D2208" w:rsidRPr="00126FFB" w14:paraId="5CAE6A46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07AF4B" w14:textId="77777777" w:rsidR="007D2208" w:rsidRPr="00126FFB" w:rsidRDefault="007D2208" w:rsidP="007D220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DCA4FD" w14:textId="391BEF89" w:rsidR="007D2208" w:rsidRPr="007D2208" w:rsidRDefault="00A55395" w:rsidP="007D220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B26875" w14:textId="77777777" w:rsidR="007D2208" w:rsidRDefault="007D2208" w:rsidP="00DC519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D2208">
              <w:rPr>
                <w:color w:val="000000"/>
                <w:sz w:val="24"/>
                <w:szCs w:val="24"/>
                <w:lang w:eastAsia="ru-RU" w:bidi="ru-RU"/>
              </w:rPr>
              <w:t>Спортивная площадка школы</w:t>
            </w:r>
          </w:p>
          <w:p w14:paraId="415E35BB" w14:textId="77777777" w:rsidR="00DC5193" w:rsidRPr="007D2208" w:rsidRDefault="00DC5193" w:rsidP="00DC5193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40300F" w14:textId="6BF08E02" w:rsidR="009927BF" w:rsidRDefault="009927BF" w:rsidP="009927B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3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  <w:p w14:paraId="77808337" w14:textId="77777777" w:rsidR="007D2208" w:rsidRDefault="007D2208" w:rsidP="007D2208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14:paraId="1836D808" w14:textId="77777777" w:rsidR="00DC5193" w:rsidRDefault="00DC5193" w:rsidP="007D2208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14:paraId="0B0A78E9" w14:textId="77777777" w:rsidR="007D2208" w:rsidRPr="007D2208" w:rsidRDefault="007D2208" w:rsidP="007D2208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CD397E" w14:textId="77777777" w:rsidR="007D2208" w:rsidRDefault="007D2208" w:rsidP="007D2208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Осенний кросс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236F1C" w14:textId="77777777" w:rsidR="007D2208" w:rsidRDefault="007D2208" w:rsidP="007D2208">
            <w:pPr>
              <w:pStyle w:val="a5"/>
              <w:shd w:val="clear" w:color="auto" w:fill="auto"/>
            </w:pPr>
            <w:r>
              <w:t>25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A8B4C" w14:textId="77777777" w:rsidR="007D2208" w:rsidRDefault="007D2208" w:rsidP="007D2208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5-9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6E9B7B" w14:textId="77777777" w:rsidR="007D2208" w:rsidRDefault="007D2208" w:rsidP="007D2208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594F925A" w14:textId="77777777" w:rsidR="007D2208" w:rsidRDefault="007D2208" w:rsidP="007D2208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руководители, учителя физкультуры</w:t>
            </w:r>
          </w:p>
        </w:tc>
      </w:tr>
      <w:tr w:rsidR="007D2208" w:rsidRPr="00126FFB" w14:paraId="33C3B797" w14:textId="77777777" w:rsidTr="008F6725">
        <w:trPr>
          <w:trHeight w:val="1102"/>
        </w:trPr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2FE8A1" w14:textId="77777777" w:rsidR="007D2208" w:rsidRPr="00126FFB" w:rsidRDefault="007D2208" w:rsidP="006F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26FFB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  <w:r w:rsidR="00584F7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FC433B" w14:textId="6A8A4062" w:rsidR="007D2208" w:rsidRDefault="00A55395" w:rsidP="006F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03.10-05</w:t>
            </w:r>
            <w:r w:rsidR="008F672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  <w:p w14:paraId="0AABE0A4" w14:textId="77777777" w:rsidR="008F6725" w:rsidRPr="00126FFB" w:rsidRDefault="008F6725" w:rsidP="006F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59B83" w14:textId="77777777" w:rsidR="008F6725" w:rsidRDefault="008F6725" w:rsidP="006F77C1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D2208">
              <w:rPr>
                <w:color w:val="000000"/>
                <w:sz w:val="24"/>
                <w:szCs w:val="24"/>
                <w:lang w:eastAsia="ru-RU" w:bidi="ru-RU"/>
              </w:rPr>
              <w:t>Спортивная площадка школы</w:t>
            </w:r>
          </w:p>
          <w:p w14:paraId="63BBE9AC" w14:textId="77777777" w:rsidR="007D2208" w:rsidRPr="00126FFB" w:rsidRDefault="007D2208" w:rsidP="006F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0059B4" w14:textId="77777777" w:rsidR="007D2208" w:rsidRPr="00126FFB" w:rsidRDefault="008F6725" w:rsidP="006F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E2FA6" w14:textId="77777777" w:rsidR="008F6725" w:rsidRDefault="008F6725" w:rsidP="006F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Первенство школы по мини 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–</w:t>
            </w:r>
            <w:r w:rsidRPr="008F672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футболу</w:t>
            </w:r>
          </w:p>
          <w:p w14:paraId="5EF6C44D" w14:textId="77777777" w:rsidR="008F6725" w:rsidRPr="00126FFB" w:rsidRDefault="008F6725" w:rsidP="006F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D5A560" w14:textId="2ECD16BD" w:rsidR="007D2208" w:rsidRPr="00126FFB" w:rsidRDefault="00A55395" w:rsidP="006F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3620D4" w14:textId="77777777" w:rsidR="007D2208" w:rsidRDefault="008F6725" w:rsidP="006F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5-7 классы</w:t>
            </w:r>
          </w:p>
          <w:p w14:paraId="4D962D65" w14:textId="77777777" w:rsidR="008F6725" w:rsidRPr="00126FFB" w:rsidRDefault="008F6725" w:rsidP="006F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58675E" w14:textId="77777777" w:rsidR="008F6725" w:rsidRPr="008F6725" w:rsidRDefault="008F6725" w:rsidP="006F77C1">
            <w:pPr>
              <w:pStyle w:val="a5"/>
              <w:shd w:val="clear" w:color="auto" w:fill="auto"/>
            </w:pPr>
            <w:r w:rsidRPr="008F6725"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7B82354C" w14:textId="77777777" w:rsidR="008F6725" w:rsidRPr="008F6725" w:rsidRDefault="008F6725" w:rsidP="006F77C1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F6725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4D438EA2" w14:textId="77777777" w:rsidR="007D2208" w:rsidRPr="00126FFB" w:rsidRDefault="008F6725" w:rsidP="006F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8F67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</w:p>
        </w:tc>
      </w:tr>
      <w:tr w:rsidR="008F6725" w:rsidRPr="00126FFB" w14:paraId="7233ABA0" w14:textId="77777777" w:rsidTr="006552FF">
        <w:trPr>
          <w:trHeight w:val="1107"/>
        </w:trPr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66F46B" w14:textId="77777777" w:rsidR="008F6725" w:rsidRPr="00126FFB" w:rsidRDefault="008F6725" w:rsidP="006F7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26FFB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BBA188" w14:textId="3D0E2C69" w:rsidR="008F6725" w:rsidRPr="0079661C" w:rsidRDefault="00A55395" w:rsidP="00A5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09</w:t>
            </w:r>
            <w:r w:rsidR="008F6725" w:rsidRPr="0079661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.10-1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  <w:r w:rsidR="008F6725" w:rsidRPr="0079661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30D791" w14:textId="77777777" w:rsidR="008F6725" w:rsidRPr="0079661C" w:rsidRDefault="008F6725" w:rsidP="006F77C1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9661C">
              <w:rPr>
                <w:color w:val="000000"/>
                <w:sz w:val="24"/>
                <w:szCs w:val="24"/>
                <w:lang w:eastAsia="ru-RU" w:bidi="ru-RU"/>
              </w:rPr>
              <w:t>Спортивная площадка школы</w:t>
            </w:r>
          </w:p>
          <w:p w14:paraId="37CAA480" w14:textId="77777777" w:rsidR="008F6725" w:rsidRPr="0079661C" w:rsidRDefault="008F6725" w:rsidP="006F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159FA2" w14:textId="77777777" w:rsidR="008F6725" w:rsidRPr="0079661C" w:rsidRDefault="008F6725" w:rsidP="006F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9661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9A0195" w14:textId="77777777" w:rsidR="008F6725" w:rsidRPr="0079661C" w:rsidRDefault="008F6725" w:rsidP="006F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9661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Первенство школы по мини – футболу</w:t>
            </w:r>
          </w:p>
          <w:p w14:paraId="3B3BBB86" w14:textId="77777777" w:rsidR="008F6725" w:rsidRPr="0079661C" w:rsidRDefault="008F6725" w:rsidP="006F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95CA09" w14:textId="3A48C5C3" w:rsidR="008F6725" w:rsidRPr="0079661C" w:rsidRDefault="00A55395" w:rsidP="006F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74AA9C" w14:textId="77777777" w:rsidR="008F6725" w:rsidRPr="0079661C" w:rsidRDefault="008F6725" w:rsidP="006F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9661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C21FE0" w14:textId="77777777" w:rsidR="008F6725" w:rsidRPr="0079661C" w:rsidRDefault="008F6725" w:rsidP="006F77C1">
            <w:pPr>
              <w:pStyle w:val="a5"/>
              <w:shd w:val="clear" w:color="auto" w:fill="auto"/>
            </w:pPr>
            <w:r w:rsidRPr="0079661C"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564DC24B" w14:textId="77777777" w:rsidR="008F6725" w:rsidRPr="0079661C" w:rsidRDefault="008F6725" w:rsidP="006F77C1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9661C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0023A312" w14:textId="77777777" w:rsidR="008F6725" w:rsidRPr="0079661C" w:rsidRDefault="008F6725" w:rsidP="006F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966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</w:p>
        </w:tc>
      </w:tr>
      <w:tr w:rsidR="008F6725" w:rsidRPr="00126FFB" w14:paraId="260A698D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4BFAE8" w14:textId="77777777" w:rsidR="008F6725" w:rsidRPr="00126FFB" w:rsidRDefault="008F6725" w:rsidP="006F77C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26FFB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E58027" w14:textId="5553BA1A" w:rsidR="008F6725" w:rsidRPr="0079661C" w:rsidRDefault="008F6725" w:rsidP="00A55395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9661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08.11-09.11.2</w:t>
            </w:r>
            <w:r w:rsidR="00A55395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724B43" w14:textId="77777777" w:rsidR="008F6725" w:rsidRPr="0079661C" w:rsidRDefault="008F6725" w:rsidP="0079661C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966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 школы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BDFCD1" w14:textId="77777777" w:rsidR="008F6725" w:rsidRPr="0079661C" w:rsidRDefault="008F6725" w:rsidP="0079661C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9661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На переменах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98AF99" w14:textId="77777777" w:rsidR="008F6725" w:rsidRPr="0079661C" w:rsidRDefault="00752093" w:rsidP="00752093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7520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Первенство школы</w:t>
            </w:r>
            <w:r w:rsidR="008F6725" w:rsidRPr="007966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шашкам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9559F9" w14:textId="1B07626B" w:rsidR="008F6725" w:rsidRPr="0079661C" w:rsidRDefault="00A55395" w:rsidP="0079661C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A973B0" w14:textId="624D3938" w:rsidR="008F6725" w:rsidRPr="0079661C" w:rsidRDefault="00A55395" w:rsidP="0079661C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3-6</w:t>
            </w:r>
            <w:r w:rsidR="008F6725" w:rsidRPr="0079661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C7CC54" w14:textId="77777777" w:rsidR="008F6725" w:rsidRPr="0079661C" w:rsidRDefault="008F6725" w:rsidP="0079661C">
            <w:pPr>
              <w:pStyle w:val="a5"/>
              <w:shd w:val="clear" w:color="auto" w:fill="auto"/>
            </w:pPr>
            <w:r w:rsidRPr="0079661C"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63F67E7E" w14:textId="77777777" w:rsidR="008F6725" w:rsidRPr="0079661C" w:rsidRDefault="008F6725" w:rsidP="0079661C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9661C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025F88A9" w14:textId="77777777" w:rsidR="008F6725" w:rsidRPr="0079661C" w:rsidRDefault="008F6725" w:rsidP="0079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966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</w:p>
        </w:tc>
      </w:tr>
      <w:tr w:rsidR="008F6725" w:rsidRPr="00126FFB" w14:paraId="73CDD426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801BDD" w14:textId="77777777" w:rsidR="008F6725" w:rsidRDefault="008F6725" w:rsidP="001241FF">
            <w:pPr>
              <w:spacing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  <w:p w14:paraId="65B9F5BA" w14:textId="77777777" w:rsidR="008F6725" w:rsidRPr="00126FFB" w:rsidRDefault="008F6725" w:rsidP="001241FF">
            <w:pPr>
              <w:spacing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4D7EF" w14:textId="74BF227F" w:rsidR="008F6725" w:rsidRPr="0079661C" w:rsidRDefault="0079661C" w:rsidP="00B8421D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9661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28.11-30.11.2</w:t>
            </w:r>
            <w:r w:rsidR="00B8421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ACACDC" w14:textId="77777777" w:rsidR="008F6725" w:rsidRPr="0079661C" w:rsidRDefault="0079661C" w:rsidP="0079661C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966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 школы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0673E" w14:textId="77777777" w:rsidR="008F6725" w:rsidRPr="0079661C" w:rsidRDefault="0079661C" w:rsidP="0079661C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9661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35579D" w14:textId="77777777" w:rsidR="008F6725" w:rsidRPr="0079661C" w:rsidRDefault="00752093" w:rsidP="0079661C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520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Первенство школы</w:t>
            </w:r>
            <w:r w:rsidR="0079661C" w:rsidRPr="007966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баскетболу</w:t>
            </w:r>
            <w:r w:rsidR="001735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(юноши)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6F14AD" w14:textId="34B579F7" w:rsidR="008F6725" w:rsidRPr="0079661C" w:rsidRDefault="00B8421D" w:rsidP="0079661C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790764" w14:textId="77777777" w:rsidR="008F6725" w:rsidRPr="0079661C" w:rsidRDefault="0079661C" w:rsidP="0079661C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79661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1D594D" w14:textId="77777777" w:rsidR="0079661C" w:rsidRPr="0079661C" w:rsidRDefault="0079661C" w:rsidP="0079661C">
            <w:pPr>
              <w:pStyle w:val="a5"/>
              <w:shd w:val="clear" w:color="auto" w:fill="auto"/>
            </w:pPr>
            <w:r w:rsidRPr="0079661C"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21F7ADE0" w14:textId="77777777" w:rsidR="0079661C" w:rsidRPr="0079661C" w:rsidRDefault="0079661C" w:rsidP="0079661C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9661C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35D6281E" w14:textId="77777777" w:rsidR="008F6725" w:rsidRPr="0079661C" w:rsidRDefault="0079661C" w:rsidP="0079661C">
            <w:pPr>
              <w:pStyle w:val="a5"/>
              <w:shd w:val="clear" w:color="auto" w:fill="auto"/>
              <w:rPr>
                <w:color w:val="291E1E"/>
                <w:sz w:val="24"/>
                <w:szCs w:val="24"/>
                <w:lang w:eastAsia="ru-RU"/>
              </w:rPr>
            </w:pPr>
            <w:r w:rsidRPr="0079661C"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</w:p>
        </w:tc>
      </w:tr>
      <w:tr w:rsidR="0079661C" w:rsidRPr="00126FFB" w14:paraId="383D1E50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09A0F" w14:textId="77777777" w:rsidR="0079661C" w:rsidRDefault="0079661C" w:rsidP="001241FF">
            <w:pPr>
              <w:spacing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  <w:p w14:paraId="41330CC9" w14:textId="77777777" w:rsidR="0079661C" w:rsidRDefault="0079661C" w:rsidP="001241FF">
            <w:pPr>
              <w:spacing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7E64F7" w14:textId="4124EB03" w:rsidR="0079661C" w:rsidRPr="0079661C" w:rsidRDefault="006552FF" w:rsidP="00B8421D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</w:t>
            </w:r>
            <w:r w:rsidR="00B8421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.12.</w:t>
            </w:r>
            <w:r w:rsidR="00B8421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F451CA" w14:textId="77777777" w:rsidR="0079661C" w:rsidRPr="0079661C" w:rsidRDefault="0079661C" w:rsidP="0079661C">
            <w:pPr>
              <w:spacing w:before="180" w:after="180"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66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 школы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F2881B" w14:textId="77777777" w:rsidR="0079661C" w:rsidRPr="0079661C" w:rsidRDefault="0079661C" w:rsidP="0079661C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5C1F7D" w14:textId="77777777" w:rsidR="0079661C" w:rsidRPr="0079661C" w:rsidRDefault="00752093" w:rsidP="00752093">
            <w:pPr>
              <w:spacing w:before="180" w:after="180" w:line="3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t xml:space="preserve"> </w:t>
            </w:r>
            <w:r w:rsidRPr="00752093">
              <w:rPr>
                <w:rFonts w:ascii="Times New Roman" w:hAnsi="Times New Roman"/>
                <w:sz w:val="24"/>
                <w:szCs w:val="24"/>
              </w:rPr>
              <w:t>Первенство школы</w:t>
            </w:r>
            <w:r w:rsidR="0079661C">
              <w:rPr>
                <w:rFonts w:ascii="Times New Roman" w:hAnsi="Times New Roman"/>
                <w:sz w:val="24"/>
                <w:szCs w:val="24"/>
              </w:rPr>
              <w:t xml:space="preserve"> по волейболу (девушки)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30FAA4" w14:textId="33B6AFB1" w:rsidR="0079661C" w:rsidRPr="0079661C" w:rsidRDefault="00B8421D" w:rsidP="0079661C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0C458F" w14:textId="77777777" w:rsidR="0079661C" w:rsidRPr="0079661C" w:rsidRDefault="0079661C" w:rsidP="0079661C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D572F0" w14:textId="77777777" w:rsidR="006552FF" w:rsidRPr="0079661C" w:rsidRDefault="006552FF" w:rsidP="006552FF">
            <w:pPr>
              <w:pStyle w:val="a5"/>
              <w:shd w:val="clear" w:color="auto" w:fill="auto"/>
            </w:pPr>
            <w:r w:rsidRPr="0079661C"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4AA741EB" w14:textId="77777777" w:rsidR="006552FF" w:rsidRPr="0079661C" w:rsidRDefault="006552FF" w:rsidP="006552F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9661C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0D98C152" w14:textId="77777777" w:rsidR="0079661C" w:rsidRPr="0079661C" w:rsidRDefault="006552FF" w:rsidP="006552F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9661C"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</w:p>
        </w:tc>
      </w:tr>
      <w:tr w:rsidR="0079661C" w:rsidRPr="00126FFB" w14:paraId="100534F0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C0AD65" w14:textId="77777777" w:rsidR="0079661C" w:rsidRDefault="006552FF" w:rsidP="006552FF">
            <w:pPr>
              <w:spacing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10</w:t>
            </w:r>
          </w:p>
          <w:p w14:paraId="49C8B65C" w14:textId="77777777" w:rsidR="0079661C" w:rsidRDefault="0079661C" w:rsidP="006552FF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08C9E1" w14:textId="3C7DBC01" w:rsidR="0079661C" w:rsidRPr="0079661C" w:rsidRDefault="006552FF" w:rsidP="00B8421D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</w:t>
            </w:r>
            <w:r w:rsidR="00B8421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.12.2</w:t>
            </w:r>
            <w:r w:rsidR="00B8421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358A23" w14:textId="77777777" w:rsidR="0079661C" w:rsidRPr="0079661C" w:rsidRDefault="0079661C" w:rsidP="006552FF">
            <w:pPr>
              <w:spacing w:before="180" w:after="180"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66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 школы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0152E8" w14:textId="77777777" w:rsidR="0079661C" w:rsidRPr="0079661C" w:rsidRDefault="0079661C" w:rsidP="006552F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D6613B" w14:textId="77777777" w:rsidR="0079661C" w:rsidRDefault="00752093" w:rsidP="006552FF">
            <w:pPr>
              <w:spacing w:before="180" w:after="180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093">
              <w:rPr>
                <w:rFonts w:ascii="Times New Roman" w:hAnsi="Times New Roman"/>
                <w:sz w:val="24"/>
                <w:szCs w:val="24"/>
              </w:rPr>
              <w:t>Первенство школы</w:t>
            </w:r>
            <w:r w:rsidR="0079661C">
              <w:rPr>
                <w:rFonts w:ascii="Times New Roman" w:hAnsi="Times New Roman"/>
                <w:sz w:val="24"/>
                <w:szCs w:val="24"/>
              </w:rPr>
              <w:t xml:space="preserve"> по волейболу (девушки)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5CCAD5" w14:textId="77777777" w:rsidR="0079661C" w:rsidRPr="0079661C" w:rsidRDefault="006552FF" w:rsidP="006552F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DE2245" w14:textId="77777777" w:rsidR="0079661C" w:rsidRDefault="0079661C" w:rsidP="006552F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D5A98C" w14:textId="77777777" w:rsidR="006552FF" w:rsidRPr="0079661C" w:rsidRDefault="006552FF" w:rsidP="006552FF">
            <w:pPr>
              <w:pStyle w:val="a5"/>
              <w:shd w:val="clear" w:color="auto" w:fill="auto"/>
            </w:pPr>
            <w:r w:rsidRPr="0079661C"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66D6630F" w14:textId="77777777" w:rsidR="006552FF" w:rsidRPr="0079661C" w:rsidRDefault="006552FF" w:rsidP="006552F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9661C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49A31263" w14:textId="77777777" w:rsidR="0079661C" w:rsidRPr="0079661C" w:rsidRDefault="006552FF" w:rsidP="006552F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9661C"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</w:p>
        </w:tc>
      </w:tr>
      <w:tr w:rsidR="006552FF" w:rsidRPr="00126FFB" w14:paraId="48CCB37E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B54D2E" w14:textId="2313A406" w:rsidR="006552FF" w:rsidRDefault="00B8421D" w:rsidP="006552FF">
            <w:pPr>
              <w:spacing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11</w:t>
            </w:r>
          </w:p>
          <w:p w14:paraId="245ED586" w14:textId="77777777" w:rsidR="006552FF" w:rsidRDefault="006552FF" w:rsidP="006552FF">
            <w:pPr>
              <w:spacing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23A3D" w14:textId="31D46346" w:rsidR="006552FF" w:rsidRDefault="00B8421D" w:rsidP="00B8421D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12</w:t>
            </w:r>
            <w:r w:rsidR="006552F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F117B7" w14:textId="77777777" w:rsidR="006552FF" w:rsidRPr="0079661C" w:rsidRDefault="006552FF" w:rsidP="006552FF">
            <w:pPr>
              <w:spacing w:before="180" w:after="180"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66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 школы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27B45B" w14:textId="77777777" w:rsidR="006552FF" w:rsidRDefault="006552FF" w:rsidP="006552F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3EB79D" w14:textId="6680137D" w:rsidR="006552FF" w:rsidRDefault="00752093" w:rsidP="00B8421D">
            <w:pPr>
              <w:spacing w:before="180" w:after="180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093">
              <w:rPr>
                <w:rFonts w:ascii="Times New Roman" w:hAnsi="Times New Roman"/>
                <w:sz w:val="24"/>
                <w:szCs w:val="24"/>
              </w:rPr>
              <w:t>Первенство школы</w:t>
            </w:r>
            <w:r w:rsidR="006552F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B8421D">
              <w:rPr>
                <w:rFonts w:ascii="Times New Roman" w:hAnsi="Times New Roman"/>
                <w:sz w:val="24"/>
                <w:szCs w:val="24"/>
              </w:rPr>
              <w:t>баскет</w:t>
            </w:r>
            <w:r w:rsidR="006552FF">
              <w:rPr>
                <w:rFonts w:ascii="Times New Roman" w:hAnsi="Times New Roman"/>
                <w:sz w:val="24"/>
                <w:szCs w:val="24"/>
              </w:rPr>
              <w:t>болу (юноши)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16D07C" w14:textId="77777777" w:rsidR="006552FF" w:rsidRDefault="006552FF" w:rsidP="006552F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4905B3" w14:textId="77777777" w:rsidR="006552FF" w:rsidRDefault="006552FF" w:rsidP="001048AC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6CB05F" w14:textId="77777777" w:rsidR="006552FF" w:rsidRPr="0079661C" w:rsidRDefault="006552FF" w:rsidP="001048AC">
            <w:pPr>
              <w:pStyle w:val="a5"/>
              <w:shd w:val="clear" w:color="auto" w:fill="auto"/>
            </w:pPr>
            <w:r w:rsidRPr="0079661C"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77B6E83A" w14:textId="77777777" w:rsidR="006552FF" w:rsidRPr="0079661C" w:rsidRDefault="006552FF" w:rsidP="001048AC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9661C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3EF7F05B" w14:textId="77777777" w:rsidR="006552FF" w:rsidRPr="0079661C" w:rsidRDefault="006552FF" w:rsidP="001048AC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9661C"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</w:p>
        </w:tc>
      </w:tr>
      <w:tr w:rsidR="006552FF" w:rsidRPr="00126FFB" w14:paraId="4011F832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2DC0FF" w14:textId="77777777" w:rsidR="006552FF" w:rsidRDefault="006552FF" w:rsidP="006552FF">
            <w:pPr>
              <w:spacing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  <w:p w14:paraId="6651C1F0" w14:textId="1FC18D1C" w:rsidR="006552FF" w:rsidRDefault="00B8421D" w:rsidP="006552FF">
            <w:pPr>
              <w:spacing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8A0314" w14:textId="2FAE48C5" w:rsidR="006552FF" w:rsidRPr="00B67936" w:rsidRDefault="00B67936" w:rsidP="00B8421D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B67936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  <w:r w:rsidR="00B8421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</w:t>
            </w:r>
            <w:r w:rsidRPr="00B67936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.01.23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A50FDF" w14:textId="77777777" w:rsidR="006552FF" w:rsidRPr="00B67936" w:rsidRDefault="006552FF" w:rsidP="006552FF">
            <w:pPr>
              <w:spacing w:before="180" w:after="180"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679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 школы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5ED6A5" w14:textId="77777777" w:rsidR="006552FF" w:rsidRPr="00B67936" w:rsidRDefault="006552FF" w:rsidP="006552F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B67936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5D62DD" w14:textId="77777777" w:rsidR="006552FF" w:rsidRPr="00B67936" w:rsidRDefault="006552FF" w:rsidP="006552FF">
            <w:pPr>
              <w:spacing w:before="180" w:after="18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Эстафеты «Зимние забавы»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A699D7" w14:textId="77777777" w:rsidR="006552FF" w:rsidRPr="00B67936" w:rsidRDefault="006552FF" w:rsidP="006552F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B67936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68B9FA" w14:textId="77777777" w:rsidR="006552FF" w:rsidRPr="00B67936" w:rsidRDefault="006552FF" w:rsidP="001048AC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B67936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382CF" w14:textId="77777777" w:rsidR="006552FF" w:rsidRPr="00B67936" w:rsidRDefault="006552FF" w:rsidP="006552FF">
            <w:pPr>
              <w:pStyle w:val="a5"/>
              <w:shd w:val="clear" w:color="auto" w:fill="auto"/>
            </w:pPr>
            <w:r w:rsidRPr="00B67936"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26AE3AFC" w14:textId="77777777" w:rsidR="006552FF" w:rsidRPr="00B67936" w:rsidRDefault="006552FF" w:rsidP="006552F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67936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05198BB9" w14:textId="5E75A819" w:rsidR="006552FF" w:rsidRPr="00B67936" w:rsidRDefault="006552FF" w:rsidP="006552F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67936"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  <w:r w:rsidR="008324DC">
              <w:rPr>
                <w:color w:val="000000"/>
                <w:sz w:val="24"/>
                <w:szCs w:val="24"/>
                <w:lang w:eastAsia="ru-RU" w:bidi="ru-RU"/>
              </w:rPr>
              <w:t>, ученическое самоуправление</w:t>
            </w:r>
          </w:p>
        </w:tc>
      </w:tr>
      <w:tr w:rsidR="00B67936" w:rsidRPr="00126FFB" w14:paraId="5845D892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6B74A7" w14:textId="77777777" w:rsidR="00B67936" w:rsidRDefault="00B67936" w:rsidP="006552FF">
            <w:pPr>
              <w:spacing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  <w:p w14:paraId="1166E005" w14:textId="7A7CCAC8" w:rsidR="00B67936" w:rsidRDefault="00B67936" w:rsidP="00B8421D">
            <w:pPr>
              <w:spacing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  <w:r w:rsidR="00B8421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ACDFE2" w14:textId="0542C66B" w:rsidR="00B67936" w:rsidRPr="00B67936" w:rsidRDefault="00B8421D" w:rsidP="00B8421D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22</w:t>
            </w:r>
            <w:r w:rsidR="00B67936" w:rsidRPr="00B67936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.01-2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</w:t>
            </w:r>
            <w:r w:rsidR="00B67936" w:rsidRPr="00B67936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.01.23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15A031" w14:textId="77777777" w:rsidR="00B67936" w:rsidRPr="00B67936" w:rsidRDefault="00B67936" w:rsidP="006552FF">
            <w:pPr>
              <w:spacing w:before="180" w:after="180"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679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 школы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AF4F65" w14:textId="77777777" w:rsidR="00B67936" w:rsidRPr="00B67936" w:rsidRDefault="00B67936" w:rsidP="006552F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B67936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859622" w14:textId="77777777" w:rsidR="00B67936" w:rsidRPr="00B67936" w:rsidRDefault="00752093" w:rsidP="006552FF">
            <w:pPr>
              <w:spacing w:before="180" w:after="180"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0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Первенство школы </w:t>
            </w:r>
            <w:r w:rsidR="00B67936" w:rsidRPr="00B679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бадминтону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DD51EB" w14:textId="54439279" w:rsidR="00B67936" w:rsidRPr="00B67936" w:rsidRDefault="00B67936" w:rsidP="00B8421D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B67936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  <w:r w:rsidR="00B8421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9C8DB8" w14:textId="5FC8ED1B" w:rsidR="00B67936" w:rsidRPr="00B67936" w:rsidRDefault="00B8421D" w:rsidP="001048AC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</w:t>
            </w:r>
            <w:r w:rsidR="00B67936" w:rsidRPr="00B67936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F5B4AB" w14:textId="77777777" w:rsidR="00B67936" w:rsidRPr="00B67936" w:rsidRDefault="00B67936" w:rsidP="00B67936">
            <w:pPr>
              <w:pStyle w:val="a5"/>
              <w:shd w:val="clear" w:color="auto" w:fill="auto"/>
            </w:pPr>
            <w:r w:rsidRPr="00B67936"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4220E262" w14:textId="77777777" w:rsidR="00B67936" w:rsidRPr="00B67936" w:rsidRDefault="00B67936" w:rsidP="00B67936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67936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0299906A" w14:textId="77777777" w:rsidR="00B67936" w:rsidRPr="00B67936" w:rsidRDefault="00B67936" w:rsidP="00B67936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67936"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</w:p>
        </w:tc>
      </w:tr>
      <w:tr w:rsidR="00B67936" w:rsidRPr="00126FFB" w14:paraId="3A03E9AF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A04E04" w14:textId="77777777" w:rsidR="00B67936" w:rsidRDefault="00B67936" w:rsidP="00FE43B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  <w:p w14:paraId="46DDCA57" w14:textId="1398645C" w:rsidR="00B67936" w:rsidRDefault="008324DC" w:rsidP="00FE43B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A8521B" w14:textId="70A10D22" w:rsidR="00B67936" w:rsidRPr="00FE43B3" w:rsidRDefault="00B8421D" w:rsidP="00FE43B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20.02.24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62C23A" w14:textId="77777777" w:rsidR="00B67936" w:rsidRPr="00FE43B3" w:rsidRDefault="00B67936" w:rsidP="00FE43B3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43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 школы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C224E8" w14:textId="588B988C" w:rsidR="00B67936" w:rsidRPr="00FE43B3" w:rsidRDefault="00FE43B3" w:rsidP="00B8421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  <w:r w:rsidR="00B8421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E9918" w14:textId="034A8D75" w:rsidR="00B67936" w:rsidRPr="00FE43B3" w:rsidRDefault="004E1815" w:rsidP="00B8421D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3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праздник, посвящённый Дню защ</w:t>
            </w:r>
            <w:r w:rsidR="00FE43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итника Отечества «</w:t>
            </w:r>
            <w:proofErr w:type="spellStart"/>
            <w:r w:rsidR="00B8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Аты-баты</w:t>
            </w:r>
            <w:proofErr w:type="gramStart"/>
            <w:r w:rsidR="00B8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!Б</w:t>
            </w:r>
            <w:proofErr w:type="gramEnd"/>
            <w:r w:rsidR="00B8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удь</w:t>
            </w:r>
            <w:proofErr w:type="spellEnd"/>
            <w:r w:rsidR="00B8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солдатом!»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40C21" w14:textId="1FC6C8A9" w:rsidR="00B67936" w:rsidRPr="00FE43B3" w:rsidRDefault="00B8421D" w:rsidP="00FE43B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</w:t>
            </w:r>
            <w:r w:rsidR="00FE43B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2222BB" w14:textId="77777777" w:rsidR="00B67936" w:rsidRPr="00FE43B3" w:rsidRDefault="004E1815" w:rsidP="00FE43B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9B4A7B" w14:textId="77777777" w:rsidR="00B67936" w:rsidRPr="00FE43B3" w:rsidRDefault="00B67936" w:rsidP="00FE43B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E43B3"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068535C4" w14:textId="77777777" w:rsidR="00B67936" w:rsidRPr="00FE43B3" w:rsidRDefault="00B67936" w:rsidP="00FE43B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E43B3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3F6C54F4" w14:textId="49169979" w:rsidR="00B67936" w:rsidRPr="00FE43B3" w:rsidRDefault="00B67936" w:rsidP="00FE43B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E43B3"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  <w:r w:rsidR="008324DC">
              <w:rPr>
                <w:color w:val="000000"/>
                <w:sz w:val="24"/>
                <w:szCs w:val="24"/>
                <w:lang w:eastAsia="ru-RU" w:bidi="ru-RU"/>
              </w:rPr>
              <w:t>, ученическое самоуправление</w:t>
            </w:r>
          </w:p>
        </w:tc>
      </w:tr>
      <w:tr w:rsidR="004E1815" w:rsidRPr="00126FFB" w14:paraId="7DAEF2F0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28BEA2" w14:textId="77777777" w:rsidR="004E1815" w:rsidRDefault="004E1815" w:rsidP="00FE43B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  <w:p w14:paraId="0D262173" w14:textId="33A37B66" w:rsidR="004E1815" w:rsidRDefault="008324DC" w:rsidP="006552FF">
            <w:pPr>
              <w:spacing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DDEF07" w14:textId="26401E21" w:rsidR="004E1815" w:rsidRPr="00FE43B3" w:rsidRDefault="004E1815" w:rsidP="00B8421D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21.02.2</w:t>
            </w:r>
            <w:r w:rsidR="00B8421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27A67F" w14:textId="77777777" w:rsidR="004E1815" w:rsidRPr="00FE43B3" w:rsidRDefault="004E1815" w:rsidP="006552FF">
            <w:pPr>
              <w:spacing w:before="180" w:after="180"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43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 школы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2B56DD" w14:textId="77777777" w:rsidR="004E1815" w:rsidRPr="00FE43B3" w:rsidRDefault="00FE43B3" w:rsidP="006552FF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B03886" w14:textId="77777777" w:rsidR="00FE43B3" w:rsidRDefault="00FE43B3" w:rsidP="00FE43B3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43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праздник, посвящённый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Дню защитника Отечества </w:t>
            </w:r>
          </w:p>
          <w:p w14:paraId="7F753728" w14:textId="7E680B1F" w:rsidR="004E1815" w:rsidRPr="00FE43B3" w:rsidRDefault="00FE43B3" w:rsidP="00FE43B3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«А ну-</w:t>
            </w:r>
            <w:r w:rsidRPr="00FE43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E43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парни</w:t>
            </w:r>
            <w:r w:rsidR="00B8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!</w:t>
            </w:r>
            <w:r w:rsidRPr="00FE43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D1E880" w14:textId="733F4E10" w:rsidR="004E1815" w:rsidRPr="00FE43B3" w:rsidRDefault="00FE43B3" w:rsidP="00B8421D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</w:t>
            </w:r>
            <w:r w:rsidR="00B8421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D150C9" w14:textId="11604E41" w:rsidR="004E1815" w:rsidRPr="00FE43B3" w:rsidRDefault="00B8421D" w:rsidP="001048AC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</w:t>
            </w:r>
            <w:r w:rsidR="004E1815" w:rsidRPr="00FE43B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-7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52A81" w14:textId="77777777" w:rsidR="004E1815" w:rsidRPr="00FE43B3" w:rsidRDefault="004E1815" w:rsidP="004E181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E43B3"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090C5788" w14:textId="77777777" w:rsidR="004E1815" w:rsidRPr="00FE43B3" w:rsidRDefault="004E1815" w:rsidP="004E1815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E43B3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3986A684" w14:textId="6541F061" w:rsidR="004E1815" w:rsidRPr="00FE43B3" w:rsidRDefault="004E1815" w:rsidP="004E1815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E43B3"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  <w:r w:rsidR="008324DC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8324D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ученическое самоуправление</w:t>
            </w:r>
          </w:p>
        </w:tc>
      </w:tr>
      <w:tr w:rsidR="004E1815" w:rsidRPr="00126FFB" w14:paraId="27DF6713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AACAFD" w14:textId="77777777" w:rsidR="004E1815" w:rsidRDefault="004E1815" w:rsidP="00FE43B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  <w:p w14:paraId="223A11AC" w14:textId="33AED94E" w:rsidR="004E1815" w:rsidRDefault="008324DC" w:rsidP="00FE43B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C4AB15" w14:textId="2EDB2030" w:rsidR="004E1815" w:rsidRPr="00FE43B3" w:rsidRDefault="004E1815" w:rsidP="00B8421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22.02.2</w:t>
            </w:r>
            <w:r w:rsidR="00B8421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E415EE" w14:textId="77777777" w:rsidR="004E1815" w:rsidRPr="00FE43B3" w:rsidRDefault="004E1815" w:rsidP="00FE43B3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43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 школы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2A0203" w14:textId="77777777" w:rsidR="004E1815" w:rsidRPr="00FE43B3" w:rsidRDefault="00FE43B3" w:rsidP="00FE43B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9BE98F" w14:textId="77777777" w:rsidR="00FE43B3" w:rsidRDefault="00FE43B3" w:rsidP="00FE43B3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</w:t>
            </w:r>
          </w:p>
          <w:p w14:paraId="5E5BDCD4" w14:textId="4EDE7EDB" w:rsidR="004E1815" w:rsidRPr="00FE43B3" w:rsidRDefault="00B8421D" w:rsidP="00B8421D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«А ну-</w:t>
            </w:r>
            <w:r w:rsidRPr="00FE43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E43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!</w:t>
            </w:r>
            <w:r w:rsidRPr="00FE43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338E9B" w14:textId="79D0DB8A" w:rsidR="004E1815" w:rsidRPr="00FE43B3" w:rsidRDefault="00B8421D" w:rsidP="00B8421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F27EC4" w14:textId="77777777" w:rsidR="004E1815" w:rsidRPr="00FE43B3" w:rsidRDefault="004E1815" w:rsidP="00FE43B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F5F05B" w14:textId="77777777" w:rsidR="004E1815" w:rsidRPr="00FE43B3" w:rsidRDefault="004E1815" w:rsidP="00FE43B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E43B3"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1012B405" w14:textId="77777777" w:rsidR="004E1815" w:rsidRPr="00FE43B3" w:rsidRDefault="004E1815" w:rsidP="00FE43B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E43B3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3890D8F1" w14:textId="4CA380A3" w:rsidR="004E1815" w:rsidRPr="00FE43B3" w:rsidRDefault="004E1815" w:rsidP="00FE43B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E43B3"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  <w:r w:rsidR="008324DC">
              <w:rPr>
                <w:color w:val="000000"/>
                <w:sz w:val="24"/>
                <w:szCs w:val="24"/>
                <w:lang w:eastAsia="ru-RU" w:bidi="ru-RU"/>
              </w:rPr>
              <w:t>, ученическое самоуправление</w:t>
            </w:r>
          </w:p>
        </w:tc>
      </w:tr>
      <w:tr w:rsidR="00FE43B3" w:rsidRPr="00126FFB" w14:paraId="27A88630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820F5B" w14:textId="6A1C23DD" w:rsidR="00FE43B3" w:rsidRDefault="008324DC" w:rsidP="001735B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17</w:t>
            </w:r>
          </w:p>
          <w:p w14:paraId="5893EC86" w14:textId="77777777" w:rsidR="00FE43B3" w:rsidRDefault="00FE43B3" w:rsidP="00FE43B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5C20C" w14:textId="4B5A50D9" w:rsidR="00FE43B3" w:rsidRPr="00FE43B3" w:rsidRDefault="00FE43B3" w:rsidP="00B8421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12.03-1</w:t>
            </w:r>
            <w:r w:rsidR="00B8421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</w:t>
            </w:r>
            <w:r w:rsidRPr="00FE43B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.03.2</w:t>
            </w:r>
            <w:r w:rsidR="00B8421D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521962" w14:textId="77777777" w:rsidR="00FE43B3" w:rsidRPr="00FE43B3" w:rsidRDefault="00FE43B3" w:rsidP="00FE43B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E43B3">
              <w:rPr>
                <w:color w:val="000000"/>
                <w:sz w:val="24"/>
                <w:szCs w:val="24"/>
                <w:lang w:eastAsia="ru-RU" w:bidi="ru-RU"/>
              </w:rPr>
              <w:t>Спортивная площадка школы</w:t>
            </w:r>
          </w:p>
          <w:p w14:paraId="12A481F9" w14:textId="77777777" w:rsidR="00FE43B3" w:rsidRPr="00FE43B3" w:rsidRDefault="00FE43B3" w:rsidP="00FE43B3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1AD7DE" w14:textId="77777777" w:rsidR="00FE43B3" w:rsidRPr="00FE43B3" w:rsidRDefault="00FE43B3" w:rsidP="00FE43B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D83225" w14:textId="77777777" w:rsidR="00FE43B3" w:rsidRPr="00FE43B3" w:rsidRDefault="00752093" w:rsidP="00752093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520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Первенство школы</w:t>
            </w:r>
            <w:r w:rsidR="00FE43B3" w:rsidRPr="00FE43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легкой атлетике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088EC1" w14:textId="3C861A0E" w:rsidR="00FE43B3" w:rsidRPr="00FE43B3" w:rsidRDefault="00B8421D" w:rsidP="00FE43B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</w:t>
            </w:r>
            <w:r w:rsidR="00684BB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596FBB" w14:textId="77777777" w:rsidR="00FE43B3" w:rsidRPr="00FE43B3" w:rsidRDefault="00FE43B3" w:rsidP="00FE43B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FE43B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204F2B" w14:textId="77777777" w:rsidR="00FE43B3" w:rsidRPr="00FE43B3" w:rsidRDefault="00FE43B3" w:rsidP="00FE43B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E43B3"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688A1696" w14:textId="77777777" w:rsidR="00FE43B3" w:rsidRPr="00FE43B3" w:rsidRDefault="00FE43B3" w:rsidP="00FE43B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E43B3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14915CF9" w14:textId="77777777" w:rsidR="00FE43B3" w:rsidRPr="00FE43B3" w:rsidRDefault="00FE43B3" w:rsidP="00FE43B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E43B3"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</w:p>
        </w:tc>
      </w:tr>
      <w:tr w:rsidR="002A7C14" w:rsidRPr="00126FFB" w14:paraId="5407240D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30AF17" w14:textId="362547B5" w:rsidR="002A7C14" w:rsidRDefault="008324DC" w:rsidP="001735B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18</w:t>
            </w:r>
          </w:p>
          <w:p w14:paraId="71B9BC0D" w14:textId="77777777" w:rsidR="002A7C14" w:rsidRDefault="002A7C14" w:rsidP="00FE43B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702F7C" w14:textId="1886C01B" w:rsidR="002A7C14" w:rsidRPr="002A7C14" w:rsidRDefault="002A7C14" w:rsidP="008324D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</w:t>
            </w:r>
            <w:r w:rsidR="008324D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2.04-05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.04.</w:t>
            </w:r>
            <w:r w:rsidRPr="002A7C1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  <w:r w:rsidR="008324DC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DAB67C" w14:textId="77777777" w:rsidR="002A7C14" w:rsidRPr="002A7C14" w:rsidRDefault="002A7C14" w:rsidP="002A7C14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2A7C14">
              <w:rPr>
                <w:color w:val="000000"/>
                <w:sz w:val="24"/>
                <w:szCs w:val="24"/>
                <w:lang w:eastAsia="ru-RU" w:bidi="ru-RU"/>
              </w:rPr>
              <w:t>Спортивная площадка школы</w:t>
            </w:r>
          </w:p>
          <w:p w14:paraId="0897986E" w14:textId="77777777" w:rsidR="002A7C14" w:rsidRPr="002A7C14" w:rsidRDefault="002A7C14" w:rsidP="00FE43B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BF5E39" w14:textId="77777777" w:rsidR="002A7C14" w:rsidRPr="002A7C14" w:rsidRDefault="002A7C14" w:rsidP="00FE43B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8E7544" w14:textId="77777777" w:rsidR="002A7C14" w:rsidRPr="002A7C14" w:rsidRDefault="002A7C14" w:rsidP="002A7C14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неделя «Здоровья и спорта»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359343" w14:textId="77777777" w:rsidR="002A7C14" w:rsidRPr="002A7C14" w:rsidRDefault="002A7C14" w:rsidP="00FE43B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2A7C1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5F37D8" w14:textId="77777777" w:rsidR="002A7C14" w:rsidRPr="002A7C14" w:rsidRDefault="002A7C14" w:rsidP="00FE43B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2A7C14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EE56C1" w14:textId="77777777" w:rsidR="002A7C14" w:rsidRPr="002A7C14" w:rsidRDefault="002A7C14" w:rsidP="002A7C1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A7C14"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4582D233" w14:textId="77777777" w:rsidR="002A7C14" w:rsidRPr="002A7C14" w:rsidRDefault="002A7C14" w:rsidP="002A7C14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2A7C14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46C6CF2F" w14:textId="048485E2" w:rsidR="002A7C14" w:rsidRPr="002A7C14" w:rsidRDefault="002A7C14" w:rsidP="002A7C14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2A7C14"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  <w:r w:rsidR="008324DC">
              <w:rPr>
                <w:color w:val="000000"/>
                <w:sz w:val="24"/>
                <w:szCs w:val="24"/>
                <w:lang w:eastAsia="ru-RU" w:bidi="ru-RU"/>
              </w:rPr>
              <w:t>, ученическое самоуправление</w:t>
            </w:r>
          </w:p>
        </w:tc>
      </w:tr>
      <w:tr w:rsidR="004E1815" w:rsidRPr="00126FFB" w14:paraId="4B531385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FEE8BB" w14:textId="2E0ED67C" w:rsidR="004E1815" w:rsidRPr="001735BF" w:rsidRDefault="008324DC" w:rsidP="0017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19</w:t>
            </w:r>
          </w:p>
          <w:p w14:paraId="3E3317E3" w14:textId="77777777" w:rsidR="004E1815" w:rsidRPr="001735BF" w:rsidRDefault="004E1815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284405" w14:textId="5DB35885" w:rsidR="004E1815" w:rsidRPr="001735BF" w:rsidRDefault="008324DC" w:rsidP="0065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</w:t>
            </w:r>
            <w:r w:rsidR="0065648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</w:t>
            </w:r>
            <w:r w:rsidR="004E1815"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.05.2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C64484" w14:textId="77777777" w:rsidR="00FE43B3" w:rsidRPr="001735BF" w:rsidRDefault="00FE43B3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Спортивная площадка школы</w:t>
            </w:r>
            <w:r w:rsidR="002A7C14" w:rsidRPr="001735BF">
              <w:rPr>
                <w:color w:val="000000"/>
                <w:sz w:val="24"/>
                <w:szCs w:val="24"/>
                <w:lang w:eastAsia="ru-RU" w:bidi="ru-RU"/>
              </w:rPr>
              <w:t xml:space="preserve">,  </w:t>
            </w:r>
          </w:p>
          <w:p w14:paraId="593F477B" w14:textId="77777777" w:rsidR="004E1815" w:rsidRPr="001735BF" w:rsidRDefault="002A7C14" w:rsidP="00173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 школы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A6171E" w14:textId="77777777" w:rsidR="004E1815" w:rsidRPr="001735BF" w:rsidRDefault="009927BF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D1C724" w14:textId="08E7FA0C" w:rsidR="004E1815" w:rsidRPr="001735BF" w:rsidRDefault="00656488" w:rsidP="00173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D1A9FC" w14:textId="5E426D70" w:rsidR="004E1815" w:rsidRPr="001735BF" w:rsidRDefault="004E1815" w:rsidP="0065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  <w:r w:rsidR="0065648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  <w:r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7316B1" w14:textId="77777777" w:rsidR="004E1815" w:rsidRPr="001735BF" w:rsidRDefault="004E1815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A5E97" w14:textId="77777777" w:rsidR="004E1815" w:rsidRPr="001735BF" w:rsidRDefault="004E1815" w:rsidP="001735B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614B9BF9" w14:textId="77777777" w:rsidR="004E1815" w:rsidRPr="001735BF" w:rsidRDefault="004E1815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2CAB867C" w14:textId="356D4F62" w:rsidR="004E1815" w:rsidRPr="001735BF" w:rsidRDefault="004E1815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  <w:r w:rsidR="00656488">
              <w:rPr>
                <w:color w:val="000000"/>
                <w:sz w:val="24"/>
                <w:szCs w:val="24"/>
                <w:lang w:eastAsia="ru-RU" w:bidi="ru-RU"/>
              </w:rPr>
              <w:t>, ученическое самоуправление</w:t>
            </w:r>
          </w:p>
        </w:tc>
      </w:tr>
      <w:tr w:rsidR="00684BB8" w:rsidRPr="00126FFB" w14:paraId="4214F778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20B24D" w14:textId="1231EDD8" w:rsidR="00684BB8" w:rsidRPr="001735BF" w:rsidRDefault="008324DC" w:rsidP="0017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</w:t>
            </w:r>
          </w:p>
          <w:p w14:paraId="7A651DC5" w14:textId="77777777" w:rsidR="00684BB8" w:rsidRPr="001735BF" w:rsidRDefault="00684BB8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33FAB1" w14:textId="77777777" w:rsidR="00684BB8" w:rsidRPr="001735BF" w:rsidRDefault="00684BB8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Май</w:t>
            </w:r>
          </w:p>
          <w:p w14:paraId="29250FF9" w14:textId="77777777" w:rsidR="00684BB8" w:rsidRPr="001735BF" w:rsidRDefault="00684BB8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E29BBA" w14:textId="77777777" w:rsidR="00684BB8" w:rsidRPr="001735BF" w:rsidRDefault="00684BB8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Спортивная площадка школы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7CE0FF" w14:textId="77777777" w:rsidR="00684BB8" w:rsidRPr="001735BF" w:rsidRDefault="00684BB8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D079D7" w14:textId="77777777" w:rsidR="00684BB8" w:rsidRPr="001735BF" w:rsidRDefault="00684BB8" w:rsidP="00173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F">
              <w:rPr>
                <w:rFonts w:ascii="Times New Roman" w:hAnsi="Times New Roman" w:cs="Times New Roman"/>
                <w:sz w:val="24"/>
                <w:szCs w:val="24"/>
              </w:rPr>
              <w:t>Парад спортивных достижений школы. Награждение лучших спортсменов по итогам года.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DF19D4" w14:textId="0614E2F9" w:rsidR="00684BB8" w:rsidRPr="001735BF" w:rsidRDefault="00656488" w:rsidP="0065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12</w:t>
            </w:r>
            <w:r w:rsidR="00684BB8"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EEA300" w14:textId="77777777" w:rsidR="00684BB8" w:rsidRPr="001735BF" w:rsidRDefault="00684BB8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EFE754" w14:textId="77777777" w:rsidR="00684BB8" w:rsidRPr="001735BF" w:rsidRDefault="00684BB8" w:rsidP="001735B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Зам</w:t>
            </w:r>
            <w:proofErr w:type="gramStart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иректора</w:t>
            </w:r>
            <w:proofErr w:type="spellEnd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 xml:space="preserve"> по </w:t>
            </w:r>
            <w:proofErr w:type="spellStart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ВР,классные</w:t>
            </w:r>
            <w:proofErr w:type="spellEnd"/>
          </w:p>
          <w:p w14:paraId="568A616C" w14:textId="77777777" w:rsidR="00684BB8" w:rsidRPr="001735BF" w:rsidRDefault="00684BB8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15C85942" w14:textId="77777777" w:rsidR="00684BB8" w:rsidRPr="001735BF" w:rsidRDefault="00684BB8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</w:p>
        </w:tc>
      </w:tr>
      <w:tr w:rsidR="004E1815" w:rsidRPr="00126FFB" w14:paraId="224CA6E2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667CCD" w14:textId="68ABEFEA" w:rsidR="004E1815" w:rsidRPr="001735BF" w:rsidRDefault="008324DC" w:rsidP="0017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21</w:t>
            </w:r>
          </w:p>
          <w:p w14:paraId="2BCEA5E2" w14:textId="77777777" w:rsidR="004E1815" w:rsidRPr="001735BF" w:rsidRDefault="004E1815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BE87AC" w14:textId="77777777" w:rsidR="004E1815" w:rsidRPr="001735BF" w:rsidRDefault="004E1815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735BF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67B0A4" w14:textId="77777777" w:rsidR="002A7C14" w:rsidRPr="001735BF" w:rsidRDefault="002A7C14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Спортивная площадка школы,</w:t>
            </w:r>
          </w:p>
          <w:p w14:paraId="25F077A5" w14:textId="77777777" w:rsidR="004E1815" w:rsidRPr="001735BF" w:rsidRDefault="002A7C14" w:rsidP="00173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Спортивный зал </w:t>
            </w:r>
            <w:r w:rsidRPr="001735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школы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AB65B" w14:textId="686D6625" w:rsidR="004E1815" w:rsidRPr="001735BF" w:rsidRDefault="008324DC" w:rsidP="0083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14.0</w:t>
            </w:r>
            <w:r w:rsidR="00684BB8"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</w:t>
            </w:r>
            <w:r w:rsidR="00684BB8"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A28A7E" w14:textId="77777777" w:rsidR="004E1815" w:rsidRPr="001735BF" w:rsidRDefault="004E1815" w:rsidP="00173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A7B78C" w14:textId="77777777" w:rsidR="004E1815" w:rsidRPr="001735BF" w:rsidRDefault="00684BB8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96367" w14:textId="77777777" w:rsidR="004E1815" w:rsidRPr="001735BF" w:rsidRDefault="00684BB8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A755B0" w14:textId="77777777" w:rsidR="004E1815" w:rsidRPr="001735BF" w:rsidRDefault="004E1815" w:rsidP="001735B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Зам</w:t>
            </w:r>
            <w:proofErr w:type="gramStart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иректора</w:t>
            </w:r>
            <w:proofErr w:type="spellEnd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 xml:space="preserve"> по </w:t>
            </w:r>
            <w:proofErr w:type="spellStart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ВР,классные</w:t>
            </w:r>
            <w:proofErr w:type="spellEnd"/>
          </w:p>
          <w:p w14:paraId="078F10AA" w14:textId="77777777" w:rsidR="004E1815" w:rsidRPr="001735BF" w:rsidRDefault="004E1815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167F076D" w14:textId="47F48676" w:rsidR="004E1815" w:rsidRPr="001735BF" w:rsidRDefault="004E1815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учителя физкультуры</w:t>
            </w:r>
            <w:r w:rsidR="008324DC">
              <w:rPr>
                <w:color w:val="000000"/>
                <w:sz w:val="24"/>
                <w:szCs w:val="24"/>
                <w:lang w:eastAsia="ru-RU" w:bidi="ru-RU"/>
              </w:rPr>
              <w:t>, руководители кружков</w:t>
            </w:r>
          </w:p>
        </w:tc>
      </w:tr>
      <w:tr w:rsidR="004E1815" w:rsidRPr="00126FFB" w14:paraId="4C88A4CC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AAEE1C" w14:textId="2984F1D2" w:rsidR="004E1815" w:rsidRPr="001735BF" w:rsidRDefault="008324DC" w:rsidP="0017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22</w:t>
            </w:r>
          </w:p>
          <w:p w14:paraId="457DA959" w14:textId="77777777" w:rsidR="004E1815" w:rsidRPr="001735BF" w:rsidRDefault="004E1815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D69ADF" w14:textId="77777777" w:rsidR="004E1815" w:rsidRPr="001735BF" w:rsidRDefault="00684BB8" w:rsidP="00173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4E1815" w:rsidRPr="001735BF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0000D4" w14:textId="77777777" w:rsidR="002A7C14" w:rsidRPr="001735BF" w:rsidRDefault="002A7C14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Спортивная площадка школы,</w:t>
            </w:r>
          </w:p>
          <w:p w14:paraId="4F2C981D" w14:textId="77777777" w:rsidR="002A7C14" w:rsidRPr="001735BF" w:rsidRDefault="002A7C14" w:rsidP="00173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 школы</w:t>
            </w:r>
          </w:p>
          <w:p w14:paraId="7CD46055" w14:textId="77777777" w:rsidR="002A7C14" w:rsidRPr="001735BF" w:rsidRDefault="002A7C14" w:rsidP="00173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8087E0" w14:textId="77777777" w:rsidR="004E1815" w:rsidRPr="001735BF" w:rsidRDefault="00684BB8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E984E7" w14:textId="77777777" w:rsidR="004E1815" w:rsidRPr="001735BF" w:rsidRDefault="004E1815" w:rsidP="00173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F">
              <w:rPr>
                <w:rFonts w:ascii="Times New Roman" w:hAnsi="Times New Roman" w:cs="Times New Roman"/>
                <w:sz w:val="24"/>
                <w:szCs w:val="24"/>
              </w:rPr>
              <w:t>Декада физкультуры и спорта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9C5462" w14:textId="77777777" w:rsidR="004E1815" w:rsidRPr="001735BF" w:rsidRDefault="00684BB8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5DEB81" w14:textId="77777777" w:rsidR="004E1815" w:rsidRPr="001735BF" w:rsidRDefault="00684BB8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20544F" w14:textId="77777777" w:rsidR="00684BB8" w:rsidRPr="001735BF" w:rsidRDefault="00684BB8" w:rsidP="001735B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Зам</w:t>
            </w:r>
            <w:proofErr w:type="gramStart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иректора</w:t>
            </w:r>
            <w:proofErr w:type="spellEnd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 xml:space="preserve"> по </w:t>
            </w:r>
            <w:proofErr w:type="spellStart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ВР,классные</w:t>
            </w:r>
            <w:proofErr w:type="spellEnd"/>
          </w:p>
          <w:p w14:paraId="4D4F2720" w14:textId="77777777" w:rsidR="00684BB8" w:rsidRPr="001735BF" w:rsidRDefault="00684BB8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709CDAF4" w14:textId="77777777" w:rsidR="004E1815" w:rsidRPr="001735BF" w:rsidRDefault="00684BB8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</w:p>
        </w:tc>
      </w:tr>
      <w:tr w:rsidR="004E1815" w:rsidRPr="00126FFB" w14:paraId="04035FAF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26FE27" w14:textId="77777777" w:rsidR="004E1815" w:rsidRPr="001735BF" w:rsidRDefault="004E1815" w:rsidP="001735B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  <w:p w14:paraId="3FF0E20E" w14:textId="42D1D89D" w:rsidR="004E1815" w:rsidRPr="001735BF" w:rsidRDefault="008324DC" w:rsidP="001735B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1CFC4B" w14:textId="77777777" w:rsidR="004E1815" w:rsidRPr="001735BF" w:rsidRDefault="002A7C14" w:rsidP="001735BF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078E7B" w14:textId="77777777" w:rsidR="00684BB8" w:rsidRPr="001735BF" w:rsidRDefault="00684BB8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 xml:space="preserve">Спортивная площадка школы,  </w:t>
            </w:r>
          </w:p>
          <w:p w14:paraId="12F1D83B" w14:textId="77777777" w:rsidR="004E1815" w:rsidRPr="001735BF" w:rsidRDefault="00684BB8" w:rsidP="001735BF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 школы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011737" w14:textId="77777777" w:rsidR="004E1815" w:rsidRPr="001735BF" w:rsidRDefault="00684BB8" w:rsidP="001735B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E47345" w14:textId="77777777" w:rsidR="004E1815" w:rsidRPr="001735BF" w:rsidRDefault="002A7C14" w:rsidP="001735BF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гимнастики до занятий, подвижные игры на переменах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6F32F" w14:textId="77777777" w:rsidR="004E1815" w:rsidRPr="001735BF" w:rsidRDefault="00684BB8" w:rsidP="001735B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C3919" w14:textId="77777777" w:rsidR="004E1815" w:rsidRPr="001735BF" w:rsidRDefault="002A7C14" w:rsidP="001735B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376AEC" w14:textId="77777777" w:rsidR="002A7C14" w:rsidRPr="001735BF" w:rsidRDefault="002A7C14" w:rsidP="001735B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Зам</w:t>
            </w:r>
            <w:proofErr w:type="gramStart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иректора</w:t>
            </w:r>
            <w:proofErr w:type="spellEnd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 xml:space="preserve"> по ВР,</w:t>
            </w:r>
            <w:r w:rsidR="0075209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классные</w:t>
            </w:r>
          </w:p>
          <w:p w14:paraId="0B0D965C" w14:textId="77777777" w:rsidR="002A7C14" w:rsidRPr="001735BF" w:rsidRDefault="002A7C14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234E0ADC" w14:textId="67110FDE" w:rsidR="004E1815" w:rsidRPr="001735BF" w:rsidRDefault="002A7C14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  <w:r w:rsidR="008324DC">
              <w:rPr>
                <w:color w:val="000000"/>
                <w:sz w:val="24"/>
                <w:szCs w:val="24"/>
                <w:lang w:eastAsia="ru-RU" w:bidi="ru-RU"/>
              </w:rPr>
              <w:t>, ученическое самоуправление</w:t>
            </w:r>
          </w:p>
        </w:tc>
      </w:tr>
      <w:tr w:rsidR="009927BF" w:rsidRPr="00126FFB" w14:paraId="41455744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7A742D" w14:textId="13BF0B2B" w:rsidR="009927BF" w:rsidRDefault="008324DC" w:rsidP="001735B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24</w:t>
            </w:r>
          </w:p>
          <w:p w14:paraId="44C78D48" w14:textId="77777777" w:rsidR="009927BF" w:rsidRPr="001735BF" w:rsidRDefault="009927BF" w:rsidP="001735B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83E011" w14:textId="77777777" w:rsidR="009927BF" w:rsidRPr="001735BF" w:rsidRDefault="009927BF" w:rsidP="001735BF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37CF01" w14:textId="77777777" w:rsidR="009927BF" w:rsidRPr="001735BF" w:rsidRDefault="009927BF" w:rsidP="009927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 xml:space="preserve">Спортивная площадка школы,  </w:t>
            </w:r>
          </w:p>
          <w:p w14:paraId="040D499C" w14:textId="77777777" w:rsidR="009927BF" w:rsidRPr="001735BF" w:rsidRDefault="009927BF" w:rsidP="009927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Спортивный зал школы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CD9D0C" w14:textId="77777777" w:rsidR="009927BF" w:rsidRPr="001735BF" w:rsidRDefault="009927BF" w:rsidP="001735B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0E91C0" w14:textId="77777777" w:rsidR="009927BF" w:rsidRPr="001735BF" w:rsidRDefault="009927BF" w:rsidP="001735BF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Сдача норм «ГТО»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A5C07" w14:textId="77777777" w:rsidR="009927BF" w:rsidRPr="001735BF" w:rsidRDefault="009927BF" w:rsidP="001735B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A933E2" w14:textId="77777777" w:rsidR="009927BF" w:rsidRPr="001735BF" w:rsidRDefault="009927BF" w:rsidP="001735B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385FE8" w14:textId="77777777" w:rsidR="00752093" w:rsidRPr="00752093" w:rsidRDefault="00752093" w:rsidP="00752093">
            <w:pPr>
              <w:pStyle w:val="a5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</w:t>
            </w:r>
            <w:r w:rsidRPr="00752093">
              <w:rPr>
                <w:color w:val="000000"/>
                <w:sz w:val="24"/>
                <w:szCs w:val="24"/>
                <w:lang w:eastAsia="ru-RU" w:bidi="ru-RU"/>
              </w:rPr>
              <w:t>лассные</w:t>
            </w:r>
          </w:p>
          <w:p w14:paraId="26C43C52" w14:textId="77777777" w:rsidR="00752093" w:rsidRPr="00752093" w:rsidRDefault="00752093" w:rsidP="00752093">
            <w:pPr>
              <w:pStyle w:val="a5"/>
              <w:rPr>
                <w:color w:val="000000"/>
                <w:sz w:val="24"/>
                <w:szCs w:val="24"/>
                <w:lang w:eastAsia="ru-RU" w:bidi="ru-RU"/>
              </w:rPr>
            </w:pPr>
            <w:r w:rsidRPr="00752093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514AE523" w14:textId="77777777" w:rsidR="009927BF" w:rsidRPr="001735BF" w:rsidRDefault="00752093" w:rsidP="0075209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52093"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</w:p>
        </w:tc>
      </w:tr>
      <w:tr w:rsidR="004E1815" w:rsidRPr="00126FFB" w14:paraId="404E5E47" w14:textId="77777777" w:rsidTr="00DC5193">
        <w:tc>
          <w:tcPr>
            <w:tcW w:w="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31A698" w14:textId="152E572A" w:rsidR="004E1815" w:rsidRPr="001735BF" w:rsidRDefault="008324DC" w:rsidP="001735B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25</w:t>
            </w:r>
          </w:p>
          <w:p w14:paraId="37D0D55C" w14:textId="77777777" w:rsidR="004E1815" w:rsidRPr="001735BF" w:rsidRDefault="004E1815" w:rsidP="001735B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95F07A" w14:textId="77777777" w:rsidR="004E1815" w:rsidRPr="001735BF" w:rsidRDefault="00684BB8" w:rsidP="00173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0377227" w14:textId="77777777" w:rsidR="00684BB8" w:rsidRPr="001735BF" w:rsidRDefault="00684BB8" w:rsidP="00173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232957" w14:textId="77777777" w:rsidR="001735BF" w:rsidRPr="001735BF" w:rsidRDefault="001735BF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 xml:space="preserve">Спортивная площадка школы,  </w:t>
            </w:r>
          </w:p>
          <w:p w14:paraId="31F5F361" w14:textId="77777777" w:rsidR="004E1815" w:rsidRPr="001735BF" w:rsidRDefault="001735BF" w:rsidP="00173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 школы</w:t>
            </w:r>
          </w:p>
        </w:tc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86A4FB" w14:textId="77777777" w:rsidR="004E1815" w:rsidRPr="001735BF" w:rsidRDefault="004E1815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41BBC" w14:textId="0F5767BC" w:rsidR="004E1815" w:rsidRPr="001735BF" w:rsidRDefault="004E1815" w:rsidP="0083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BF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спортивно-массовой работы в лагере дневного пребывания детей «</w:t>
            </w:r>
            <w:r w:rsidR="008324DC">
              <w:rPr>
                <w:rFonts w:ascii="Times New Roman" w:hAnsi="Times New Roman" w:cs="Times New Roman"/>
                <w:sz w:val="24"/>
                <w:szCs w:val="24"/>
              </w:rPr>
              <w:t>Ветерок</w:t>
            </w:r>
            <w:r w:rsidRPr="001735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58BA03" w14:textId="77777777" w:rsidR="004E1815" w:rsidRPr="001735BF" w:rsidRDefault="00684BB8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E4E035" w14:textId="77777777" w:rsidR="004E1815" w:rsidRPr="001735BF" w:rsidRDefault="00684BB8" w:rsidP="0017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1735BF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1-7 классы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79FFEF" w14:textId="77777777" w:rsidR="004E1815" w:rsidRPr="001735BF" w:rsidRDefault="004E1815" w:rsidP="001735B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Зам</w:t>
            </w:r>
            <w:proofErr w:type="gramStart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>иректора</w:t>
            </w:r>
            <w:proofErr w:type="spellEnd"/>
            <w:r w:rsidRPr="001735BF">
              <w:rPr>
                <w:color w:val="000000"/>
                <w:sz w:val="24"/>
                <w:szCs w:val="24"/>
                <w:lang w:eastAsia="ru-RU" w:bidi="ru-RU"/>
              </w:rPr>
              <w:t xml:space="preserve"> по ВР,</w:t>
            </w:r>
            <w:r w:rsidRPr="001735BF">
              <w:rPr>
                <w:sz w:val="24"/>
                <w:szCs w:val="24"/>
              </w:rPr>
              <w:t xml:space="preserve"> начальник лагеря</w:t>
            </w: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, классные</w:t>
            </w:r>
          </w:p>
          <w:p w14:paraId="385C53E2" w14:textId="77777777" w:rsidR="004E1815" w:rsidRPr="001735BF" w:rsidRDefault="004E1815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руководители,</w:t>
            </w:r>
          </w:p>
          <w:p w14:paraId="490AD9B2" w14:textId="27334C6C" w:rsidR="004E1815" w:rsidRPr="001735BF" w:rsidRDefault="004E1815" w:rsidP="001735BF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1735BF">
              <w:rPr>
                <w:color w:val="000000"/>
                <w:sz w:val="24"/>
                <w:szCs w:val="24"/>
                <w:lang w:eastAsia="ru-RU" w:bidi="ru-RU"/>
              </w:rPr>
              <w:t>учителя физкультуры</w:t>
            </w:r>
          </w:p>
        </w:tc>
      </w:tr>
    </w:tbl>
    <w:p w14:paraId="198390C1" w14:textId="77777777" w:rsidR="00F87A34" w:rsidRPr="00126FFB" w:rsidRDefault="00442D39" w:rsidP="001735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7A34" w:rsidRPr="00126FFB" w:rsidSect="001241F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843DB" w14:textId="77777777" w:rsidR="00442D39" w:rsidRDefault="00442D39" w:rsidP="00E537D2">
      <w:pPr>
        <w:spacing w:after="0" w:line="240" w:lineRule="auto"/>
      </w:pPr>
      <w:r>
        <w:separator/>
      </w:r>
    </w:p>
  </w:endnote>
  <w:endnote w:type="continuationSeparator" w:id="0">
    <w:p w14:paraId="122F7246" w14:textId="77777777" w:rsidR="00442D39" w:rsidRDefault="00442D39" w:rsidP="00E5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2E702" w14:textId="77777777" w:rsidR="00442D39" w:rsidRDefault="00442D39" w:rsidP="00E537D2">
      <w:pPr>
        <w:spacing w:after="0" w:line="240" w:lineRule="auto"/>
      </w:pPr>
      <w:r>
        <w:separator/>
      </w:r>
    </w:p>
  </w:footnote>
  <w:footnote w:type="continuationSeparator" w:id="0">
    <w:p w14:paraId="15390701" w14:textId="77777777" w:rsidR="00442D39" w:rsidRDefault="00442D39" w:rsidP="00E5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D3"/>
    <w:rsid w:val="000F0160"/>
    <w:rsid w:val="001241FF"/>
    <w:rsid w:val="00126FFB"/>
    <w:rsid w:val="001347B5"/>
    <w:rsid w:val="00160921"/>
    <w:rsid w:val="001735BF"/>
    <w:rsid w:val="00237522"/>
    <w:rsid w:val="002A7C14"/>
    <w:rsid w:val="00375607"/>
    <w:rsid w:val="00430E0D"/>
    <w:rsid w:val="00442D39"/>
    <w:rsid w:val="004463CA"/>
    <w:rsid w:val="004E1815"/>
    <w:rsid w:val="004F01A8"/>
    <w:rsid w:val="00584F74"/>
    <w:rsid w:val="006552FF"/>
    <w:rsid w:val="00656488"/>
    <w:rsid w:val="00684BB8"/>
    <w:rsid w:val="006F77C1"/>
    <w:rsid w:val="00711F32"/>
    <w:rsid w:val="00752093"/>
    <w:rsid w:val="0079661C"/>
    <w:rsid w:val="007A36AA"/>
    <w:rsid w:val="007D2208"/>
    <w:rsid w:val="008324DC"/>
    <w:rsid w:val="008F6725"/>
    <w:rsid w:val="009927BF"/>
    <w:rsid w:val="00A55395"/>
    <w:rsid w:val="00AD5152"/>
    <w:rsid w:val="00AF3EE4"/>
    <w:rsid w:val="00B67932"/>
    <w:rsid w:val="00B67936"/>
    <w:rsid w:val="00B8421D"/>
    <w:rsid w:val="00C112B9"/>
    <w:rsid w:val="00DC5193"/>
    <w:rsid w:val="00E537D2"/>
    <w:rsid w:val="00F170BA"/>
    <w:rsid w:val="00F26FFD"/>
    <w:rsid w:val="00F45B87"/>
    <w:rsid w:val="00FE43B3"/>
    <w:rsid w:val="00FF00C4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6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7D22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7D2208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E5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7D2"/>
  </w:style>
  <w:style w:type="paragraph" w:styleId="a8">
    <w:name w:val="footer"/>
    <w:basedOn w:val="a"/>
    <w:link w:val="a9"/>
    <w:uiPriority w:val="99"/>
    <w:unhideWhenUsed/>
    <w:rsid w:val="00E5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7D2"/>
  </w:style>
  <w:style w:type="paragraph" w:styleId="aa">
    <w:name w:val="Balloon Text"/>
    <w:basedOn w:val="a"/>
    <w:link w:val="ab"/>
    <w:uiPriority w:val="99"/>
    <w:semiHidden/>
    <w:unhideWhenUsed/>
    <w:rsid w:val="003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5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7D22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7D2208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E5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7D2"/>
  </w:style>
  <w:style w:type="paragraph" w:styleId="a8">
    <w:name w:val="footer"/>
    <w:basedOn w:val="a"/>
    <w:link w:val="a9"/>
    <w:uiPriority w:val="99"/>
    <w:unhideWhenUsed/>
    <w:rsid w:val="00E5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7D2"/>
  </w:style>
  <w:style w:type="paragraph" w:styleId="aa">
    <w:name w:val="Balloon Text"/>
    <w:basedOn w:val="a"/>
    <w:link w:val="ab"/>
    <w:uiPriority w:val="99"/>
    <w:semiHidden/>
    <w:unhideWhenUsed/>
    <w:rsid w:val="003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5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ПК</cp:lastModifiedBy>
  <cp:revision>2</cp:revision>
  <dcterms:created xsi:type="dcterms:W3CDTF">2023-08-15T09:48:00Z</dcterms:created>
  <dcterms:modified xsi:type="dcterms:W3CDTF">2023-08-15T09:48:00Z</dcterms:modified>
</cp:coreProperties>
</file>